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9DD0" w14:textId="0A03B16A" w:rsidR="00877110" w:rsidRPr="00AB2EF7" w:rsidRDefault="00877110" w:rsidP="00877110">
      <w:pPr>
        <w:tabs>
          <w:tab w:val="left" w:pos="4440"/>
          <w:tab w:val="left" w:pos="5280"/>
        </w:tabs>
        <w:ind w:firstLine="4320"/>
        <w:rPr>
          <w:rFonts w:ascii="Comic Sans MS" w:hAnsi="Comic Sans MS" w:cs="Arial"/>
          <w:b/>
          <w:bCs/>
          <w:color w:val="0000FF"/>
          <w:sz w:val="28"/>
          <w:szCs w:val="28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 wp14:anchorId="4ECD6A3B" wp14:editId="1B895849">
            <wp:simplePos x="0" y="0"/>
            <wp:positionH relativeFrom="margin">
              <wp:posOffset>2190750</wp:posOffset>
            </wp:positionH>
            <wp:positionV relativeFrom="paragraph">
              <wp:posOffset>81280</wp:posOffset>
            </wp:positionV>
            <wp:extent cx="438150" cy="452010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2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105B10FC">
        <w:rPr>
          <w:rFonts w:ascii="Arial" w:hAnsi="Arial" w:cs="Arial"/>
          <w:b/>
          <w:bCs/>
          <w:color w:val="0000FF"/>
          <w:sz w:val="28"/>
          <w:szCs w:val="28"/>
        </w:rPr>
        <w:t>Firelands</w:t>
      </w:r>
    </w:p>
    <w:p w14:paraId="46A71020" w14:textId="6AAA829A" w:rsidR="00877110" w:rsidRPr="00AB2EF7" w:rsidRDefault="00877110" w:rsidP="00877110">
      <w:pPr>
        <w:tabs>
          <w:tab w:val="left" w:pos="4440"/>
          <w:tab w:val="left" w:pos="5280"/>
        </w:tabs>
        <w:ind w:firstLine="720"/>
        <w:rPr>
          <w:rFonts w:ascii="Comic Sans MS" w:hAnsi="Comic Sans MS" w:cs="Arial"/>
          <w:b/>
          <w:bCs/>
          <w:color w:val="0000FF"/>
          <w:sz w:val="28"/>
          <w:szCs w:val="28"/>
        </w:rPr>
      </w:pPr>
      <w:r>
        <w:rPr>
          <w:rFonts w:ascii="Comic Sans MS" w:hAnsi="Comic Sans MS" w:cs="Arial"/>
          <w:b/>
          <w:bCs/>
          <w:color w:val="0000FF"/>
          <w:sz w:val="28"/>
          <w:szCs w:val="28"/>
        </w:rPr>
        <w:tab/>
      </w:r>
      <w:r w:rsidRPr="105B10FC">
        <w:rPr>
          <w:rFonts w:ascii="Comic Sans MS" w:hAnsi="Comic Sans MS" w:cs="Arial"/>
          <w:b/>
          <w:bCs/>
          <w:color w:val="0000FF"/>
          <w:sz w:val="28"/>
          <w:szCs w:val="28"/>
        </w:rPr>
        <w:t xml:space="preserve">Christian </w:t>
      </w:r>
    </w:p>
    <w:p w14:paraId="1222741E" w14:textId="2A61483B" w:rsidR="00877110" w:rsidRPr="00AB2EF7" w:rsidRDefault="00877110" w:rsidP="00877110">
      <w:pPr>
        <w:tabs>
          <w:tab w:val="left" w:pos="4440"/>
          <w:tab w:val="left" w:pos="5280"/>
        </w:tabs>
        <w:ind w:firstLine="720"/>
        <w:rPr>
          <w:rFonts w:ascii="Comic Sans MS" w:hAnsi="Comic Sans MS" w:cs="Arial"/>
          <w:b/>
          <w:bCs/>
          <w:color w:val="0000FF"/>
          <w:sz w:val="28"/>
          <w:szCs w:val="28"/>
        </w:rPr>
      </w:pPr>
      <w:r>
        <w:rPr>
          <w:rFonts w:ascii="Comic Sans MS" w:hAnsi="Comic Sans MS" w:cs="Arial"/>
          <w:b/>
          <w:bCs/>
          <w:color w:val="0000FF"/>
          <w:sz w:val="28"/>
          <w:szCs w:val="28"/>
        </w:rPr>
        <w:tab/>
      </w:r>
      <w:r w:rsidRPr="105B10FC">
        <w:rPr>
          <w:rFonts w:ascii="Comic Sans MS" w:hAnsi="Comic Sans MS" w:cs="Arial"/>
          <w:b/>
          <w:bCs/>
          <w:color w:val="0000FF"/>
          <w:sz w:val="28"/>
          <w:szCs w:val="28"/>
        </w:rPr>
        <w:t>Daycare</w:t>
      </w:r>
      <w:r w:rsidRPr="105B10FC">
        <w:rPr>
          <w:rFonts w:ascii="Comic Sans MS" w:hAnsi="Comic Sans MS" w:cs="Arial"/>
          <w:b/>
          <w:bCs/>
          <w:color w:val="0000FF"/>
          <w:sz w:val="56"/>
          <w:szCs w:val="56"/>
        </w:rPr>
        <w:t xml:space="preserve"> </w:t>
      </w:r>
      <w:r w:rsidRPr="105B10FC">
        <w:rPr>
          <w:b/>
          <w:bCs/>
          <w:color w:val="000000" w:themeColor="text1"/>
        </w:rPr>
        <w:t xml:space="preserve"> </w:t>
      </w:r>
    </w:p>
    <w:p w14:paraId="3376D81F" w14:textId="4548280C" w:rsidR="00ED74B1" w:rsidRPr="00877110" w:rsidRDefault="00877110" w:rsidP="00877110">
      <w:pPr>
        <w:jc w:val="center"/>
        <w:rPr>
          <w:b/>
          <w:bCs/>
          <w:sz w:val="28"/>
          <w:szCs w:val="28"/>
        </w:rPr>
      </w:pPr>
      <w:r w:rsidRPr="00877110">
        <w:rPr>
          <w:b/>
          <w:bCs/>
          <w:sz w:val="28"/>
          <w:szCs w:val="28"/>
        </w:rPr>
        <w:t>3809 Maple Ave.</w:t>
      </w:r>
    </w:p>
    <w:p w14:paraId="7C3526C7" w14:textId="2A8B3FD3" w:rsidR="00877110" w:rsidRPr="00877110" w:rsidRDefault="00877110" w:rsidP="00877110">
      <w:pPr>
        <w:jc w:val="center"/>
        <w:rPr>
          <w:b/>
          <w:bCs/>
          <w:sz w:val="28"/>
          <w:szCs w:val="28"/>
        </w:rPr>
      </w:pPr>
      <w:r w:rsidRPr="00877110">
        <w:rPr>
          <w:b/>
          <w:bCs/>
          <w:sz w:val="28"/>
          <w:szCs w:val="28"/>
        </w:rPr>
        <w:t>Castalia, OH   44824</w:t>
      </w:r>
    </w:p>
    <w:p w14:paraId="3B1C45D6" w14:textId="343777D4" w:rsidR="00877110" w:rsidRDefault="00877110" w:rsidP="00877110">
      <w:pPr>
        <w:jc w:val="center"/>
        <w:rPr>
          <w:b/>
          <w:bCs/>
          <w:sz w:val="28"/>
          <w:szCs w:val="28"/>
        </w:rPr>
      </w:pPr>
      <w:r w:rsidRPr="00877110">
        <w:rPr>
          <w:b/>
          <w:bCs/>
          <w:sz w:val="28"/>
          <w:szCs w:val="28"/>
        </w:rPr>
        <w:t>419-684-</w:t>
      </w:r>
      <w:proofErr w:type="gramStart"/>
      <w:r w:rsidRPr="00877110">
        <w:rPr>
          <w:b/>
          <w:bCs/>
          <w:sz w:val="28"/>
          <w:szCs w:val="28"/>
        </w:rPr>
        <w:t>5311  ext.</w:t>
      </w:r>
      <w:proofErr w:type="gramEnd"/>
      <w:r w:rsidRPr="00877110">
        <w:rPr>
          <w:b/>
          <w:bCs/>
          <w:sz w:val="28"/>
          <w:szCs w:val="28"/>
        </w:rPr>
        <w:t xml:space="preserve"> </w:t>
      </w:r>
      <w:r w:rsidR="004C623C">
        <w:rPr>
          <w:b/>
          <w:bCs/>
          <w:sz w:val="28"/>
          <w:szCs w:val="28"/>
        </w:rPr>
        <w:t xml:space="preserve">101 </w:t>
      </w:r>
    </w:p>
    <w:p w14:paraId="5A7ABF30" w14:textId="05A6754C" w:rsidR="004C623C" w:rsidRDefault="00AD01C2" w:rsidP="00877110">
      <w:pPr>
        <w:jc w:val="center"/>
        <w:rPr>
          <w:b/>
          <w:bCs/>
          <w:sz w:val="28"/>
          <w:szCs w:val="28"/>
        </w:rPr>
      </w:pPr>
      <w:hyperlink r:id="rId5" w:history="1">
        <w:r w:rsidRPr="004573EC">
          <w:rPr>
            <w:rStyle w:val="Hyperlink"/>
            <w:b/>
            <w:bCs/>
            <w:sz w:val="28"/>
            <w:szCs w:val="28"/>
          </w:rPr>
          <w:t>deby@cfbroadcast.net</w:t>
        </w:r>
      </w:hyperlink>
    </w:p>
    <w:p w14:paraId="51112857" w14:textId="77777777" w:rsidR="00AD01C2" w:rsidRDefault="00AD01C2" w:rsidP="00877110">
      <w:pPr>
        <w:jc w:val="center"/>
        <w:rPr>
          <w:b/>
          <w:bCs/>
          <w:sz w:val="28"/>
          <w:szCs w:val="28"/>
        </w:rPr>
      </w:pPr>
    </w:p>
    <w:p w14:paraId="0B7A5D77" w14:textId="7D8B0C30" w:rsidR="001A41A5" w:rsidRDefault="001A41A5" w:rsidP="004C623C"/>
    <w:p w14:paraId="51CCC396" w14:textId="77777777" w:rsidR="0094684A" w:rsidRDefault="0094684A" w:rsidP="004C623C"/>
    <w:p w14:paraId="39AA043F" w14:textId="77777777" w:rsidR="001A41A5" w:rsidRDefault="001A41A5" w:rsidP="004C623C"/>
    <w:p w14:paraId="7EFBD0D7" w14:textId="4E4AC2C4" w:rsidR="00AC35B6" w:rsidRDefault="0094684A" w:rsidP="004C623C">
      <w:r>
        <w:t>Welc</w:t>
      </w:r>
      <w:r w:rsidR="00AD01C2">
        <w:t>ome to our Prospective Preschool Parents:</w:t>
      </w:r>
    </w:p>
    <w:p w14:paraId="251EADA6" w14:textId="24F887FB" w:rsidR="00AD01C2" w:rsidRDefault="00AD01C2" w:rsidP="004C623C"/>
    <w:p w14:paraId="41A716DA" w14:textId="77777777" w:rsidR="00206FB3" w:rsidRDefault="00DA64A9" w:rsidP="00AD01C2">
      <w:r>
        <w:tab/>
      </w:r>
      <w:r w:rsidR="00AD01C2">
        <w:t xml:space="preserve">We are now enrolling for the 2022/2023 school year.  </w:t>
      </w:r>
      <w:r w:rsidR="00206FB3">
        <w:t>Please find enclosed information that will be helpful to you if you are considering enrolling you child in our preschool program.</w:t>
      </w:r>
    </w:p>
    <w:p w14:paraId="0E19FE11" w14:textId="77777777" w:rsidR="00206FB3" w:rsidRDefault="00206FB3" w:rsidP="00AD01C2"/>
    <w:p w14:paraId="28F3786A" w14:textId="77777777" w:rsidR="00DE017C" w:rsidRDefault="00206FB3" w:rsidP="00AD01C2">
      <w:r>
        <w:tab/>
        <w:t>Our preschool program runs Monday thru Thursday from 8:30-11:3</w:t>
      </w:r>
      <w:r w:rsidR="00DE017C">
        <w:t>0</w:t>
      </w:r>
      <w:proofErr w:type="gramStart"/>
      <w:r w:rsidR="00DE017C">
        <w:t xml:space="preserve">.  </w:t>
      </w:r>
      <w:r>
        <w:t>If</w:t>
      </w:r>
      <w:proofErr w:type="gramEnd"/>
      <w:r>
        <w:t xml:space="preserve"> you have </w:t>
      </w:r>
      <w:r w:rsidR="00DE017C">
        <w:t xml:space="preserve">interest in enrolling your child in our program, please feel free to call the number listed above.  </w:t>
      </w:r>
      <w:r>
        <w:t xml:space="preserve">  </w:t>
      </w:r>
    </w:p>
    <w:p w14:paraId="2CACA4F8" w14:textId="5D570B24" w:rsidR="00DA64A9" w:rsidRDefault="00DA64A9" w:rsidP="00AD01C2">
      <w:r>
        <w:t xml:space="preserve"> </w:t>
      </w:r>
    </w:p>
    <w:p w14:paraId="7E4F0569" w14:textId="14492DD2" w:rsidR="00AC35B6" w:rsidRDefault="00AC35B6" w:rsidP="004C623C"/>
    <w:p w14:paraId="77E06D9F" w14:textId="77DA71FB" w:rsidR="00AC35B6" w:rsidRDefault="00AC35B6" w:rsidP="004C623C"/>
    <w:p w14:paraId="1253A8E4" w14:textId="42F3E8A6" w:rsidR="00AC35B6" w:rsidRDefault="00AC35B6" w:rsidP="004C623C">
      <w:r>
        <w:t>Sincerely,</w:t>
      </w:r>
    </w:p>
    <w:p w14:paraId="0A10184E" w14:textId="22A803C2" w:rsidR="00C44BD6" w:rsidRDefault="00AC35B6" w:rsidP="004C623C">
      <w:pPr>
        <w:rPr>
          <w:rFonts w:ascii="Script MT Bold" w:hAnsi="Script MT Bold"/>
          <w:sz w:val="28"/>
          <w:szCs w:val="28"/>
        </w:rPr>
      </w:pPr>
      <w:r w:rsidRPr="00AC35B6">
        <w:rPr>
          <w:rFonts w:ascii="Script MT Bold" w:hAnsi="Script MT Bold"/>
          <w:sz w:val="28"/>
          <w:szCs w:val="28"/>
        </w:rPr>
        <w:t>Deb Yost</w:t>
      </w:r>
    </w:p>
    <w:p w14:paraId="22A4E127" w14:textId="77777777" w:rsidR="00DA64A9" w:rsidRPr="004C623C" w:rsidRDefault="00DA64A9" w:rsidP="004C623C"/>
    <w:sectPr w:rsidR="00DA64A9" w:rsidRPr="004C6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10"/>
    <w:rsid w:val="00014FFD"/>
    <w:rsid w:val="00097712"/>
    <w:rsid w:val="0016077D"/>
    <w:rsid w:val="00182DCE"/>
    <w:rsid w:val="001A41A5"/>
    <w:rsid w:val="001E752F"/>
    <w:rsid w:val="00206FB3"/>
    <w:rsid w:val="00232411"/>
    <w:rsid w:val="00304B93"/>
    <w:rsid w:val="00313D1B"/>
    <w:rsid w:val="00366365"/>
    <w:rsid w:val="00405D31"/>
    <w:rsid w:val="004C623C"/>
    <w:rsid w:val="006420A6"/>
    <w:rsid w:val="00780D5A"/>
    <w:rsid w:val="00877110"/>
    <w:rsid w:val="008F404C"/>
    <w:rsid w:val="0094331A"/>
    <w:rsid w:val="0094684A"/>
    <w:rsid w:val="009C5B0B"/>
    <w:rsid w:val="009E1173"/>
    <w:rsid w:val="00A30C23"/>
    <w:rsid w:val="00A93E10"/>
    <w:rsid w:val="00AB59BE"/>
    <w:rsid w:val="00AC35B6"/>
    <w:rsid w:val="00AD01C2"/>
    <w:rsid w:val="00C44BD6"/>
    <w:rsid w:val="00D117F8"/>
    <w:rsid w:val="00DA64A9"/>
    <w:rsid w:val="00DE017C"/>
    <w:rsid w:val="00ED74B1"/>
    <w:rsid w:val="00EF372A"/>
    <w:rsid w:val="00FB0891"/>
    <w:rsid w:val="00F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7853"/>
  <w15:chartTrackingRefBased/>
  <w15:docId w15:val="{C7AE0AF1-1CAA-48D6-B56B-EB54BD3D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1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y@cfbroadcast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Yost</dc:creator>
  <cp:keywords/>
  <dc:description/>
  <cp:lastModifiedBy>Deb Yost</cp:lastModifiedBy>
  <cp:revision>2</cp:revision>
  <cp:lastPrinted>2022-04-29T16:50:00Z</cp:lastPrinted>
  <dcterms:created xsi:type="dcterms:W3CDTF">2022-04-29T16:52:00Z</dcterms:created>
  <dcterms:modified xsi:type="dcterms:W3CDTF">2022-04-29T16:52:00Z</dcterms:modified>
</cp:coreProperties>
</file>